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A70EC" w14:textId="2F69F6CE" w:rsidR="000543E5" w:rsidRDefault="00A82682" w:rsidP="00A82682">
      <w:pPr>
        <w:ind w:left="1418"/>
      </w:pPr>
      <w:r w:rsidRPr="00A82682">
        <w:rPr>
          <w:noProof/>
        </w:rPr>
        <w:drawing>
          <wp:inline distT="0" distB="0" distL="0" distR="0" wp14:anchorId="5E36B46E" wp14:editId="4DD8B288">
            <wp:extent cx="3898232" cy="7955577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4252" cy="815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364F8" w14:textId="0F2DF7BC" w:rsidR="00A82682" w:rsidRDefault="00F47F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546DA" wp14:editId="718591EE">
                <wp:simplePos x="0" y="0"/>
                <wp:positionH relativeFrom="margin">
                  <wp:align>right</wp:align>
                </wp:positionH>
                <wp:positionV relativeFrom="paragraph">
                  <wp:posOffset>342265</wp:posOffset>
                </wp:positionV>
                <wp:extent cx="5705475" cy="1105535"/>
                <wp:effectExtent l="0" t="0" r="2857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105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82CCCD" w14:textId="77777777" w:rsidR="00A82682" w:rsidRPr="00F47FE1" w:rsidRDefault="00A82682" w:rsidP="00A8268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47FE1">
                              <w:rPr>
                                <w:rFonts w:ascii="Arial Rounded MT Bold" w:hAnsi="Arial Rounded MT Bold" w:cs="Arial"/>
                                <w:b/>
                                <w:bCs/>
                                <w:sz w:val="28"/>
                                <w:szCs w:val="28"/>
                              </w:rPr>
                              <w:t>Please return to:</w:t>
                            </w:r>
                          </w:p>
                          <w:p w14:paraId="38F7AC24" w14:textId="77777777" w:rsidR="00A82682" w:rsidRPr="00F47FE1" w:rsidRDefault="00A82682" w:rsidP="00A8268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47FE1">
                              <w:rPr>
                                <w:rFonts w:ascii="Arial Rounded MT Bold" w:hAnsi="Arial Rounded MT Bold" w:cs="Arial"/>
                                <w:b/>
                                <w:bCs/>
                                <w:sz w:val="28"/>
                                <w:szCs w:val="28"/>
                              </w:rPr>
                              <w:t>Lubbesthorpe Parish Council</w:t>
                            </w:r>
                          </w:p>
                          <w:p w14:paraId="1093A87D" w14:textId="77777777" w:rsidR="00A82682" w:rsidRPr="00F47FE1" w:rsidRDefault="00A82682" w:rsidP="00A8268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7F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5" w:history="1">
                              <w:r w:rsidRPr="00F47FE1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clerk@lubbesthorpeparishcouncil.gov.uk</w:t>
                              </w:r>
                            </w:hyperlink>
                            <w:r w:rsidRPr="00F47F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14:paraId="0BB37ADC" w14:textId="77777777" w:rsidR="00A82682" w:rsidRPr="00F47FE1" w:rsidRDefault="00A82682" w:rsidP="00A8268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7F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by midnight 31</w:t>
                            </w:r>
                            <w:r w:rsidRPr="00F47FE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F47F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March.</w:t>
                            </w:r>
                          </w:p>
                          <w:p w14:paraId="7F7D0D47" w14:textId="39F23742" w:rsidR="00A82682" w:rsidRPr="00F47FE1" w:rsidRDefault="00A82682" w:rsidP="00A8268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7F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Please include your name, </w:t>
                            </w:r>
                            <w:r w:rsidR="00F47F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age, </w:t>
                            </w:r>
                            <w:r w:rsidRPr="00F47F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address, </w:t>
                            </w:r>
                            <w:proofErr w:type="gramStart"/>
                            <w:r w:rsidRPr="00F47F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</w:t>
                            </w:r>
                            <w:proofErr w:type="gramEnd"/>
                            <w:r w:rsidRPr="00F47F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phone number if you would like to be entered into the prize draw.</w:t>
                            </w:r>
                          </w:p>
                          <w:p w14:paraId="7B73684E" w14:textId="77777777" w:rsidR="00A82682" w:rsidRPr="00F47FE1" w:rsidRDefault="00A82682" w:rsidP="00A8268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546DA" id="Rectangle 2" o:spid="_x0000_s1026" style="position:absolute;margin-left:398.05pt;margin-top:26.95pt;width:449.25pt;height:87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" fillcolor="window" strokecolor="windowText" strokeweight="1pt">
                <v:textbox>
                  <w:txbxContent>
                    <w:p w14:paraId="5482CCCD" w14:textId="77777777" w:rsidR="00A82682" w:rsidRPr="00F47FE1" w:rsidRDefault="00A82682" w:rsidP="00A82682">
                      <w:pPr>
                        <w:spacing w:line="240" w:lineRule="auto"/>
                        <w:contextualSpacing/>
                        <w:jc w:val="center"/>
                        <w:rPr>
                          <w:rFonts w:ascii="Arial Rounded MT Bold" w:hAnsi="Arial Rounded MT Bold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F47FE1">
                        <w:rPr>
                          <w:rFonts w:ascii="Arial Rounded MT Bold" w:hAnsi="Arial Rounded MT Bold" w:cs="Arial"/>
                          <w:b/>
                          <w:bCs/>
                          <w:sz w:val="28"/>
                          <w:szCs w:val="28"/>
                        </w:rPr>
                        <w:t>Please return to:</w:t>
                      </w:r>
                    </w:p>
                    <w:p w14:paraId="38F7AC24" w14:textId="77777777" w:rsidR="00A82682" w:rsidRPr="00F47FE1" w:rsidRDefault="00A82682" w:rsidP="00A82682">
                      <w:pPr>
                        <w:spacing w:line="240" w:lineRule="auto"/>
                        <w:contextualSpacing/>
                        <w:jc w:val="center"/>
                        <w:rPr>
                          <w:rFonts w:ascii="Arial Rounded MT Bold" w:hAnsi="Arial Rounded MT Bold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F47FE1">
                        <w:rPr>
                          <w:rFonts w:ascii="Arial Rounded MT Bold" w:hAnsi="Arial Rounded MT Bold" w:cs="Arial"/>
                          <w:b/>
                          <w:bCs/>
                          <w:sz w:val="28"/>
                          <w:szCs w:val="28"/>
                        </w:rPr>
                        <w:t>Lubbesthorpe Parish Council</w:t>
                      </w:r>
                    </w:p>
                    <w:p w14:paraId="1093A87D" w14:textId="77777777" w:rsidR="00A82682" w:rsidRPr="00F47FE1" w:rsidRDefault="00A82682" w:rsidP="00A8268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7F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e-mail: </w:t>
                      </w:r>
                      <w:hyperlink r:id="rId6" w:history="1">
                        <w:r w:rsidRPr="00F47FE1">
                          <w:rPr>
                            <w:rStyle w:val="Hyperlink"/>
                            <w:rFonts w:ascii="Arial" w:hAnsi="Arial" w:cs="Arial"/>
                            <w:color w:val="auto"/>
                            <w:sz w:val="20"/>
                            <w:szCs w:val="20"/>
                            <w:u w:val="none"/>
                          </w:rPr>
                          <w:t>clerk@lubbesthorpeparishcouncil.gov.uk</w:t>
                        </w:r>
                      </w:hyperlink>
                      <w:r w:rsidRPr="00F47FE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14:paraId="0BB37ADC" w14:textId="77777777" w:rsidR="00A82682" w:rsidRPr="00F47FE1" w:rsidRDefault="00A82682" w:rsidP="00A8268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7FE1">
                        <w:rPr>
                          <w:rFonts w:ascii="Arial" w:hAnsi="Arial" w:cs="Arial"/>
                          <w:sz w:val="20"/>
                          <w:szCs w:val="20"/>
                        </w:rPr>
                        <w:t>by midnight 31</w:t>
                      </w:r>
                      <w:r w:rsidRPr="00F47FE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F47F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March.</w:t>
                      </w:r>
                    </w:p>
                    <w:p w14:paraId="7F7D0D47" w14:textId="39F23742" w:rsidR="00A82682" w:rsidRPr="00F47FE1" w:rsidRDefault="00A82682" w:rsidP="00A8268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7F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Please include your name, </w:t>
                      </w:r>
                      <w:r w:rsidR="00F47F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age, </w:t>
                      </w:r>
                      <w:r w:rsidRPr="00F47F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address, </w:t>
                      </w:r>
                      <w:proofErr w:type="gramStart"/>
                      <w:r w:rsidRPr="00F47FE1">
                        <w:rPr>
                          <w:rFonts w:ascii="Arial" w:hAnsi="Arial" w:cs="Arial"/>
                          <w:sz w:val="20"/>
                          <w:szCs w:val="20"/>
                        </w:rPr>
                        <w:t>e-mail</w:t>
                      </w:r>
                      <w:proofErr w:type="gramEnd"/>
                      <w:r w:rsidRPr="00F47F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phone number if you would like to be entered into the prize draw.</w:t>
                      </w:r>
                    </w:p>
                    <w:p w14:paraId="7B73684E" w14:textId="77777777" w:rsidR="00A82682" w:rsidRPr="00F47FE1" w:rsidRDefault="00A82682" w:rsidP="00A8268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82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82"/>
    <w:rsid w:val="000543E5"/>
    <w:rsid w:val="00A82682"/>
    <w:rsid w:val="00F4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D23B1"/>
  <w15:chartTrackingRefBased/>
  <w15:docId w15:val="{0D0EB0FE-CCE6-40E0-B41F-3ECF03DF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6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lubbesthorpeparishcouncil.gov.uk" TargetMode="External"/><Relationship Id="rId5" Type="http://schemas.openxmlformats.org/officeDocument/2006/relationships/hyperlink" Target="mailto:clerk@lubbesthorpeparishcouncil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</dc:creator>
  <cp:keywords/>
  <dc:description/>
  <cp:lastModifiedBy>Lisa D</cp:lastModifiedBy>
  <cp:revision>2</cp:revision>
  <cp:lastPrinted>2021-03-09T16:22:00Z</cp:lastPrinted>
  <dcterms:created xsi:type="dcterms:W3CDTF">2021-03-09T16:19:00Z</dcterms:created>
  <dcterms:modified xsi:type="dcterms:W3CDTF">2021-03-23T20:31:00Z</dcterms:modified>
</cp:coreProperties>
</file>