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4"/>
        <w:gridCol w:w="1183"/>
        <w:gridCol w:w="1207"/>
      </w:tblGrid>
      <w:tr w:rsidR="0001244F" w:rsidRPr="00D24F2F" w14:paraId="71AF93D1" w14:textId="77777777" w:rsidTr="00DA66C0">
        <w:tc>
          <w:tcPr>
            <w:tcW w:w="5634" w:type="dxa"/>
          </w:tcPr>
          <w:p w14:paraId="2AA4D82D" w14:textId="0D1ACC9A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 xml:space="preserve"> </w:t>
            </w:r>
            <w:r w:rsidRPr="00D24F2F">
              <w:rPr>
                <w:rFonts w:ascii="Arial" w:hAnsi="Arial" w:cs="Arial"/>
                <w:b/>
                <w:bCs/>
              </w:rPr>
              <w:t>Person Specification – Administration Assistant</w:t>
            </w:r>
          </w:p>
        </w:tc>
        <w:tc>
          <w:tcPr>
            <w:tcW w:w="1024" w:type="dxa"/>
          </w:tcPr>
          <w:p w14:paraId="11060CF8" w14:textId="71BB7600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  <w:tc>
          <w:tcPr>
            <w:tcW w:w="1079" w:type="dxa"/>
          </w:tcPr>
          <w:p w14:paraId="302C38AC" w14:textId="3FAADB81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  <w:b/>
                <w:bCs/>
              </w:rPr>
              <w:t xml:space="preserve">Desirable </w:t>
            </w:r>
          </w:p>
        </w:tc>
      </w:tr>
      <w:tr w:rsidR="0001244F" w:rsidRPr="00D24F2F" w14:paraId="7BBA043D" w14:textId="77777777" w:rsidTr="0001244F">
        <w:trPr>
          <w:trHeight w:val="2400"/>
        </w:trPr>
        <w:tc>
          <w:tcPr>
            <w:tcW w:w="5634" w:type="dxa"/>
          </w:tcPr>
          <w:p w14:paraId="5F933C69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4F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475902F2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E81662E" w14:textId="125BFC0D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 xml:space="preserve">Previous experience in a similar role. </w:t>
            </w:r>
          </w:p>
          <w:p w14:paraId="6D735BC8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539CAFA" w14:textId="6F71F189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 xml:space="preserve">Experience dealing with members of the public, including complaints. </w:t>
            </w:r>
          </w:p>
          <w:p w14:paraId="574D4C42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52CB19D" w14:textId="73F3EFD2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 xml:space="preserve">Proficient in the use of Microsoft Office Word, Excel, power point and outlook. </w:t>
            </w:r>
          </w:p>
          <w:p w14:paraId="585ADA80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E6AB654" w14:textId="110A9F61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>Experience of One Drive.</w:t>
            </w:r>
          </w:p>
          <w:p w14:paraId="7D938E5E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3675021" w14:textId="11253F13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>Experience of remote working.</w:t>
            </w:r>
          </w:p>
          <w:p w14:paraId="26D408F0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4F663F9" w14:textId="5CF16B08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>Experience of Canva.</w:t>
            </w:r>
          </w:p>
          <w:p w14:paraId="1B21B3E0" w14:textId="3D76B7B4" w:rsidR="0001244F" w:rsidRPr="00D24F2F" w:rsidRDefault="0001244F" w:rsidP="0001244F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3F0EB7F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42F008F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37D68DEF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23C657A4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03569D76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2AA86B81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479FA199" w14:textId="77777777" w:rsidR="00D24F2F" w:rsidRPr="00D24F2F" w:rsidRDefault="00D24F2F" w:rsidP="00DA66C0">
            <w:pPr>
              <w:rPr>
                <w:rFonts w:ascii="Arial" w:hAnsi="Arial" w:cs="Arial"/>
              </w:rPr>
            </w:pPr>
          </w:p>
          <w:p w14:paraId="5A1C99F8" w14:textId="2CE3650D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76FE62A0" w14:textId="6039A0F3" w:rsidR="0001244F" w:rsidRPr="00D24F2F" w:rsidRDefault="0001244F" w:rsidP="0001244F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560B6724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16EEAB77" w14:textId="77777777" w:rsidR="00D24F2F" w:rsidRPr="00D24F2F" w:rsidRDefault="00D24F2F" w:rsidP="00DA66C0">
            <w:pPr>
              <w:rPr>
                <w:rFonts w:ascii="Arial" w:hAnsi="Arial" w:cs="Arial"/>
              </w:rPr>
            </w:pPr>
          </w:p>
          <w:p w14:paraId="1B260F8A" w14:textId="7ECCEEB6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6EC85C6E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6508A38C" w14:textId="75DB07D5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032E7847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93BB90B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5888773E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4B8BF5C5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3492D99E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8FDE353" w14:textId="75E3716C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07FFEF04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10680C5C" w14:textId="0DC26E76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56D2A64A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62B917B3" w14:textId="17274287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181A948E" w14:textId="0B3CA437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</w:tr>
      <w:tr w:rsidR="0001244F" w:rsidRPr="00D24F2F" w14:paraId="00891B95" w14:textId="77777777" w:rsidTr="00DA66C0">
        <w:tc>
          <w:tcPr>
            <w:tcW w:w="5634" w:type="dxa"/>
          </w:tcPr>
          <w:p w14:paraId="5ABF5E10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4F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KNOWLEDGE </w:t>
            </w:r>
          </w:p>
          <w:p w14:paraId="01DEA075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2521802" w14:textId="3F58E244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Knowledge of local Government.</w:t>
            </w:r>
          </w:p>
          <w:p w14:paraId="5FB7243B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273FEDD3" w14:textId="19EF2D4F" w:rsidR="0001244F" w:rsidRPr="00D24F2F" w:rsidRDefault="0001244F" w:rsidP="0001244F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 xml:space="preserve">Knowledge of Event planning. </w:t>
            </w:r>
          </w:p>
          <w:p w14:paraId="661BD7E1" w14:textId="77777777" w:rsidR="0001244F" w:rsidRPr="00D24F2F" w:rsidRDefault="0001244F" w:rsidP="0001244F">
            <w:pPr>
              <w:rPr>
                <w:rFonts w:ascii="Arial" w:hAnsi="Arial" w:cs="Arial"/>
              </w:rPr>
            </w:pPr>
          </w:p>
          <w:p w14:paraId="5A937564" w14:textId="3541FB77" w:rsidR="0001244F" w:rsidRPr="00D24F2F" w:rsidRDefault="0001244F" w:rsidP="0001244F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Knowledge of Social Media Channels.</w:t>
            </w:r>
          </w:p>
          <w:p w14:paraId="0A803508" w14:textId="77777777" w:rsidR="0001244F" w:rsidRPr="00D24F2F" w:rsidRDefault="0001244F" w:rsidP="0001244F">
            <w:pPr>
              <w:rPr>
                <w:rFonts w:ascii="Arial" w:hAnsi="Arial" w:cs="Arial"/>
              </w:rPr>
            </w:pPr>
          </w:p>
          <w:p w14:paraId="3F0E78A5" w14:textId="0A889828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Knowledge of GDPR (Date Protection).</w:t>
            </w:r>
          </w:p>
          <w:p w14:paraId="2A4185A2" w14:textId="7A8862A7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EB059DD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52CDA0FA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6BCAE70E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460F3D2C" w14:textId="11224C04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709246B6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0A07E92F" w14:textId="32AE1F30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0790EF1C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61562596" w14:textId="4F4EBDFA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60F893EA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6EBB8FB7" w14:textId="48D6C30D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 xml:space="preserve">X </w:t>
            </w:r>
          </w:p>
          <w:p w14:paraId="3E744E19" w14:textId="35A58A49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</w:tr>
      <w:tr w:rsidR="0001244F" w:rsidRPr="00D24F2F" w14:paraId="7C4FF70D" w14:textId="77777777" w:rsidTr="00DA66C0">
        <w:tc>
          <w:tcPr>
            <w:tcW w:w="5634" w:type="dxa"/>
          </w:tcPr>
          <w:p w14:paraId="5D3D8E83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4F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SKILLS </w:t>
            </w:r>
          </w:p>
          <w:p w14:paraId="5C5828E2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37ECAE4" w14:textId="38811064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>Able to work in a small team or alone.</w:t>
            </w:r>
          </w:p>
          <w:p w14:paraId="44762BD2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D911C85" w14:textId="51B62F6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>Able to work on own initiative and complete tasks without supervision.</w:t>
            </w:r>
          </w:p>
          <w:p w14:paraId="61BD3877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2FFE77E" w14:textId="60F8BE62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4F2F">
              <w:rPr>
                <w:rFonts w:ascii="Arial" w:hAnsi="Arial" w:cs="Arial"/>
                <w:sz w:val="22"/>
                <w:szCs w:val="22"/>
              </w:rPr>
              <w:t>Able to identify problems/seek advice and use it effectively.</w:t>
            </w:r>
          </w:p>
          <w:p w14:paraId="3D2BD749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0388B32" w14:textId="01167759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 xml:space="preserve">Organised, able to use and maintain different systems and meet deadlines. </w:t>
            </w:r>
          </w:p>
          <w:p w14:paraId="79BB2E0B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23679EFE" w14:textId="77777777" w:rsidR="0001244F" w:rsidRPr="00D24F2F" w:rsidRDefault="0001244F" w:rsidP="0001244F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 xml:space="preserve">Ability to communicate clearly and effectively, written, and oral. </w:t>
            </w:r>
          </w:p>
          <w:p w14:paraId="347ED0B0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13F3480" w14:textId="16BC92A1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Hold a current Valid Driving licence and have use of a car.</w:t>
            </w:r>
          </w:p>
          <w:p w14:paraId="26F3CFDD" w14:textId="0E60AA10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60A0D92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2F8CD1A9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9769999" w14:textId="7BCE2C77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155DC456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D3898EF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3ACAD6A3" w14:textId="5AF62018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29EF2EBB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668FB3F3" w14:textId="1687480E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4C522094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59ADED70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026A19D6" w14:textId="1B86C047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0CB048C7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43CEAF4E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D0B17FB" w14:textId="280771D1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4587AA0A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43FF12D3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361C4825" w14:textId="659AD6C6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62FB87C4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727A159E" w14:textId="7AB795F8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509C4CEA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</w:tr>
      <w:tr w:rsidR="0001244F" w:rsidRPr="00D24F2F" w14:paraId="0D0EE3C8" w14:textId="77777777" w:rsidTr="00DA66C0">
        <w:tc>
          <w:tcPr>
            <w:tcW w:w="5634" w:type="dxa"/>
          </w:tcPr>
          <w:p w14:paraId="2D68E0C2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4F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QUALITIES </w:t>
            </w:r>
          </w:p>
          <w:p w14:paraId="0A384AC0" w14:textId="77777777" w:rsidR="0001244F" w:rsidRPr="00D24F2F" w:rsidRDefault="0001244F" w:rsidP="00DA66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8ED6064" w14:textId="76E1E26C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Adaptable</w:t>
            </w:r>
            <w:r w:rsidR="00D24F2F" w:rsidRPr="00D24F2F">
              <w:rPr>
                <w:rFonts w:ascii="Arial" w:hAnsi="Arial" w:cs="Arial"/>
              </w:rPr>
              <w:t>.</w:t>
            </w:r>
            <w:r w:rsidRPr="00D24F2F">
              <w:rPr>
                <w:rFonts w:ascii="Arial" w:hAnsi="Arial" w:cs="Arial"/>
              </w:rPr>
              <w:t xml:space="preserve"> </w:t>
            </w:r>
          </w:p>
          <w:p w14:paraId="6C71FA4C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3E65E7FE" w14:textId="52B82E16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Willing to attend relevant training</w:t>
            </w:r>
            <w:r w:rsidR="00D24F2F" w:rsidRPr="00D24F2F">
              <w:rPr>
                <w:rFonts w:ascii="Arial" w:hAnsi="Arial" w:cs="Arial"/>
              </w:rPr>
              <w:t>.</w:t>
            </w:r>
          </w:p>
          <w:p w14:paraId="22C5A6E2" w14:textId="2B834E1E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B213EDC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63E021F0" w14:textId="402631AF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2B2D66F0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3EDFCB6F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  <w:p w14:paraId="5BF5BE43" w14:textId="3BDC33BA" w:rsidR="0001244F" w:rsidRPr="00D24F2F" w:rsidRDefault="0001244F" w:rsidP="00DA66C0">
            <w:pPr>
              <w:rPr>
                <w:rFonts w:ascii="Arial" w:hAnsi="Arial" w:cs="Arial"/>
              </w:rPr>
            </w:pPr>
            <w:r w:rsidRPr="00D24F2F">
              <w:rPr>
                <w:rFonts w:ascii="Arial" w:hAnsi="Arial" w:cs="Arial"/>
              </w:rPr>
              <w:t>X</w:t>
            </w:r>
          </w:p>
          <w:p w14:paraId="139FFB01" w14:textId="2A8C2702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7B6D131A" w14:textId="77777777" w:rsidR="0001244F" w:rsidRPr="00D24F2F" w:rsidRDefault="0001244F" w:rsidP="00DA66C0">
            <w:pPr>
              <w:rPr>
                <w:rFonts w:ascii="Arial" w:hAnsi="Arial" w:cs="Arial"/>
              </w:rPr>
            </w:pPr>
          </w:p>
        </w:tc>
      </w:tr>
    </w:tbl>
    <w:p w14:paraId="5D715CC0" w14:textId="77777777" w:rsidR="00DA66C0" w:rsidRPr="00DA66C0" w:rsidRDefault="00DA66C0" w:rsidP="00DA66C0">
      <w:pPr>
        <w:rPr>
          <w:rFonts w:ascii="Arial" w:hAnsi="Arial" w:cs="Arial"/>
          <w:sz w:val="24"/>
          <w:szCs w:val="24"/>
        </w:rPr>
      </w:pPr>
    </w:p>
    <w:sectPr w:rsidR="00DA66C0" w:rsidRPr="00DA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C0"/>
    <w:rsid w:val="0001244F"/>
    <w:rsid w:val="00523044"/>
    <w:rsid w:val="00AA73C4"/>
    <w:rsid w:val="00D24F2F"/>
    <w:rsid w:val="00DA66C0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EA32"/>
  <w15:chartTrackingRefBased/>
  <w15:docId w15:val="{D6B23F05-9995-43C3-99EA-F59AF9CD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6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A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Sly</cp:lastModifiedBy>
  <cp:revision>2</cp:revision>
  <dcterms:created xsi:type="dcterms:W3CDTF">2024-03-19T13:07:00Z</dcterms:created>
  <dcterms:modified xsi:type="dcterms:W3CDTF">2024-03-19T13:07:00Z</dcterms:modified>
</cp:coreProperties>
</file>