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947F" w14:textId="68FFBD4C" w:rsidR="00073E2B" w:rsidRPr="009A21C2" w:rsidRDefault="007F1E2F" w:rsidP="007F1E2F">
      <w:pPr>
        <w:spacing w:line="240" w:lineRule="auto"/>
        <w:contextualSpacing/>
        <w:jc w:val="center"/>
        <w:rPr>
          <w:rFonts w:ascii="Arial Rounded MT Bold" w:hAnsi="Arial Rounded MT Bold" w:cs="Arial"/>
          <w:sz w:val="36"/>
          <w:szCs w:val="36"/>
        </w:rPr>
      </w:pPr>
      <w:r w:rsidRPr="009A21C2">
        <w:rPr>
          <w:rFonts w:ascii="Arial Rounded MT Bold" w:hAnsi="Arial Rounded MT Bold" w:cs="Arial"/>
          <w:sz w:val="36"/>
          <w:szCs w:val="36"/>
        </w:rPr>
        <w:t>Lubbesthorpe Parish Council</w:t>
      </w:r>
    </w:p>
    <w:p w14:paraId="79DA8BC1" w14:textId="23ABD6F9" w:rsidR="007F1E2F" w:rsidRPr="009D288C" w:rsidRDefault="009D288C" w:rsidP="007F1E2F">
      <w:pPr>
        <w:spacing w:line="240" w:lineRule="auto"/>
        <w:contextualSpacing/>
        <w:jc w:val="center"/>
        <w:rPr>
          <w:rFonts w:ascii="Arial" w:hAnsi="Arial" w:cs="Arial"/>
          <w:color w:val="777777"/>
          <w:sz w:val="28"/>
          <w:szCs w:val="28"/>
        </w:rPr>
      </w:pPr>
      <w:r w:rsidRPr="009D288C">
        <w:rPr>
          <w:rFonts w:ascii="Arial" w:hAnsi="Arial" w:cs="Arial"/>
          <w:color w:val="777777"/>
          <w:sz w:val="28"/>
          <w:szCs w:val="28"/>
        </w:rPr>
        <w:t xml:space="preserve">E-mail: </w:t>
      </w:r>
      <w:hyperlink r:id="rId6" w:history="1">
        <w:r w:rsidRPr="009D288C">
          <w:rPr>
            <w:rStyle w:val="Hyperlink"/>
            <w:rFonts w:ascii="Arial" w:hAnsi="Arial" w:cs="Arial"/>
            <w:color w:val="777777"/>
            <w:sz w:val="28"/>
            <w:szCs w:val="28"/>
            <w:u w:val="none"/>
          </w:rPr>
          <w:t>clerk@lubbesthorpeparishcouncil.gov.uk</w:t>
        </w:r>
      </w:hyperlink>
      <w:r w:rsidRPr="009D288C">
        <w:rPr>
          <w:rFonts w:ascii="Arial" w:hAnsi="Arial" w:cs="Arial"/>
          <w:color w:val="777777"/>
          <w:sz w:val="28"/>
          <w:szCs w:val="28"/>
        </w:rPr>
        <w:t xml:space="preserve"> Mob: </w:t>
      </w:r>
      <w:r w:rsidR="007F1E2F" w:rsidRPr="009D288C">
        <w:rPr>
          <w:rFonts w:ascii="Arial" w:hAnsi="Arial" w:cs="Arial"/>
          <w:color w:val="777777"/>
          <w:sz w:val="28"/>
          <w:szCs w:val="28"/>
        </w:rPr>
        <w:t>07593 873062</w:t>
      </w:r>
    </w:p>
    <w:p w14:paraId="45FA5526" w14:textId="4392C206" w:rsidR="007F1E2F" w:rsidRPr="007F1E2F" w:rsidRDefault="007F1E2F" w:rsidP="0056120B">
      <w:pPr>
        <w:pStyle w:val="Heading1"/>
        <w:rPr>
          <w:rFonts w:ascii="Arial" w:hAnsi="Arial" w:cs="Arial"/>
          <w:sz w:val="32"/>
          <w:szCs w:val="32"/>
        </w:rPr>
      </w:pPr>
      <w:r w:rsidRPr="007F1E2F">
        <w:rPr>
          <w:rFonts w:ascii="Arial" w:hAnsi="Arial" w:cs="Arial"/>
          <w:sz w:val="32"/>
          <w:szCs w:val="32"/>
        </w:rPr>
        <w:t>Parish Council</w:t>
      </w:r>
      <w:r w:rsidR="003B29F6">
        <w:rPr>
          <w:rFonts w:ascii="Arial" w:hAnsi="Arial" w:cs="Arial"/>
          <w:sz w:val="32"/>
          <w:szCs w:val="32"/>
        </w:rPr>
        <w:t xml:space="preserve"> Meeting</w:t>
      </w:r>
    </w:p>
    <w:p w14:paraId="56B6BB0A" w14:textId="77777777" w:rsidR="007F1E2F" w:rsidRPr="005517C7" w:rsidRDefault="007F1E2F" w:rsidP="007F1E2F">
      <w:pPr>
        <w:widowControl w:val="0"/>
        <w:spacing w:after="0" w:line="24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5314DC70" w14:textId="353F8419" w:rsidR="00F3567F" w:rsidRPr="00F3567F" w:rsidRDefault="00F3567F" w:rsidP="007F1E2F">
      <w:pPr>
        <w:pStyle w:val="Heading1"/>
        <w:rPr>
          <w:rFonts w:ascii="Arial" w:hAnsi="Arial" w:cs="Arial"/>
          <w:sz w:val="24"/>
          <w:szCs w:val="24"/>
          <w:u w:val="none"/>
        </w:rPr>
      </w:pPr>
      <w:r w:rsidRPr="00F3567F">
        <w:rPr>
          <w:rFonts w:ascii="Arial" w:hAnsi="Arial" w:cs="Arial"/>
          <w:sz w:val="24"/>
          <w:szCs w:val="24"/>
          <w:u w:val="none"/>
        </w:rPr>
        <w:t xml:space="preserve">Venue: </w:t>
      </w:r>
      <w:r w:rsidRPr="00F3567F">
        <w:rPr>
          <w:rFonts w:ascii="Arial" w:hAnsi="Arial" w:cs="Arial"/>
          <w:b w:val="0"/>
          <w:bCs/>
          <w:sz w:val="24"/>
          <w:szCs w:val="24"/>
          <w:u w:val="none"/>
        </w:rPr>
        <w:t>Community Room, New Lubbesthorpe Primary School</w:t>
      </w:r>
    </w:p>
    <w:p w14:paraId="60BB7671" w14:textId="0A439970" w:rsidR="00F3567F" w:rsidRDefault="00F3567F" w:rsidP="00F3567F">
      <w:pPr>
        <w:jc w:val="center"/>
        <w:rPr>
          <w:rFonts w:ascii="Arial" w:hAnsi="Arial" w:cs="Arial"/>
          <w:sz w:val="24"/>
          <w:szCs w:val="24"/>
        </w:rPr>
      </w:pPr>
      <w:r w:rsidRPr="00F3567F">
        <w:rPr>
          <w:rFonts w:ascii="Arial" w:hAnsi="Arial" w:cs="Arial"/>
          <w:b/>
          <w:bCs/>
          <w:sz w:val="24"/>
          <w:szCs w:val="24"/>
        </w:rPr>
        <w:t xml:space="preserve">Meeting Time: </w:t>
      </w:r>
      <w:r w:rsidRPr="00F3567F">
        <w:rPr>
          <w:rFonts w:ascii="Arial" w:hAnsi="Arial" w:cs="Arial"/>
          <w:sz w:val="24"/>
          <w:szCs w:val="24"/>
        </w:rPr>
        <w:t xml:space="preserve">6.30pm </w:t>
      </w:r>
      <w:r w:rsidR="008F06A3">
        <w:rPr>
          <w:rFonts w:ascii="Arial" w:hAnsi="Arial" w:cs="Arial"/>
          <w:sz w:val="24"/>
          <w:szCs w:val="24"/>
        </w:rPr>
        <w:t>Monday 13</w:t>
      </w:r>
      <w:r w:rsidR="008F06A3" w:rsidRPr="008F06A3">
        <w:rPr>
          <w:rFonts w:ascii="Arial" w:hAnsi="Arial" w:cs="Arial"/>
          <w:sz w:val="24"/>
          <w:szCs w:val="24"/>
          <w:vertAlign w:val="superscript"/>
        </w:rPr>
        <w:t>th</w:t>
      </w:r>
      <w:r w:rsidR="008F06A3">
        <w:rPr>
          <w:rFonts w:ascii="Arial" w:hAnsi="Arial" w:cs="Arial"/>
          <w:sz w:val="24"/>
          <w:szCs w:val="24"/>
        </w:rPr>
        <w:t xml:space="preserve"> September</w:t>
      </w:r>
      <w:r w:rsidRPr="00F3567F">
        <w:rPr>
          <w:rFonts w:ascii="Arial" w:hAnsi="Arial" w:cs="Arial"/>
          <w:sz w:val="24"/>
          <w:szCs w:val="24"/>
        </w:rPr>
        <w:t xml:space="preserve"> 2021.</w:t>
      </w:r>
    </w:p>
    <w:p w14:paraId="5E620D44" w14:textId="72A3D0A7" w:rsidR="008F06A3" w:rsidRDefault="008F06A3" w:rsidP="00F3567F">
      <w:pPr>
        <w:jc w:val="center"/>
        <w:rPr>
          <w:rFonts w:ascii="Arial" w:hAnsi="Arial" w:cs="Arial"/>
          <w:sz w:val="24"/>
          <w:szCs w:val="24"/>
        </w:rPr>
      </w:pPr>
    </w:p>
    <w:p w14:paraId="1188868A" w14:textId="3D9E16F4" w:rsidR="008F06A3" w:rsidRDefault="008F06A3" w:rsidP="00F3567F">
      <w:pPr>
        <w:jc w:val="center"/>
        <w:rPr>
          <w:rFonts w:ascii="Arial" w:hAnsi="Arial" w:cs="Arial"/>
          <w:sz w:val="24"/>
          <w:szCs w:val="24"/>
        </w:rPr>
      </w:pPr>
    </w:p>
    <w:p w14:paraId="74E358AB" w14:textId="2D5185A7" w:rsidR="008F06A3" w:rsidRPr="00F3567F" w:rsidRDefault="008F06A3" w:rsidP="00F3567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meeting was not held as it was inquorate.</w:t>
      </w:r>
    </w:p>
    <w:p w14:paraId="246DED6B" w14:textId="77777777" w:rsidR="004B69F4" w:rsidRDefault="004B69F4" w:rsidP="007F1E2F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sectPr w:rsidR="004B69F4" w:rsidSect="00F356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2F39"/>
    <w:multiLevelType w:val="hybridMultilevel"/>
    <w:tmpl w:val="C1545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C23F4"/>
    <w:multiLevelType w:val="hybridMultilevel"/>
    <w:tmpl w:val="97F6435A"/>
    <w:lvl w:ilvl="0" w:tplc="C9A67262">
      <w:start w:val="2021"/>
      <w:numFmt w:val="decimal"/>
      <w:lvlText w:val="%1"/>
      <w:lvlJc w:val="left"/>
      <w:pPr>
        <w:ind w:left="888" w:hanging="52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B0B2A"/>
    <w:multiLevelType w:val="hybridMultilevel"/>
    <w:tmpl w:val="F978FD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24AA4"/>
    <w:multiLevelType w:val="hybridMultilevel"/>
    <w:tmpl w:val="90DCB4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276383"/>
    <w:multiLevelType w:val="hybridMultilevel"/>
    <w:tmpl w:val="DBFE265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B6591C"/>
    <w:multiLevelType w:val="hybridMultilevel"/>
    <w:tmpl w:val="93A25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E2F"/>
    <w:rsid w:val="00004F11"/>
    <w:rsid w:val="00022494"/>
    <w:rsid w:val="00050F71"/>
    <w:rsid w:val="00073E2B"/>
    <w:rsid w:val="000F3F66"/>
    <w:rsid w:val="00156710"/>
    <w:rsid w:val="00170628"/>
    <w:rsid w:val="00195C78"/>
    <w:rsid w:val="001B0CE3"/>
    <w:rsid w:val="001E32AE"/>
    <w:rsid w:val="002064CC"/>
    <w:rsid w:val="00213D33"/>
    <w:rsid w:val="00271448"/>
    <w:rsid w:val="00284F6B"/>
    <w:rsid w:val="002A63E6"/>
    <w:rsid w:val="002B0781"/>
    <w:rsid w:val="002C61F7"/>
    <w:rsid w:val="002D75F4"/>
    <w:rsid w:val="00301FDE"/>
    <w:rsid w:val="00302F93"/>
    <w:rsid w:val="003147F2"/>
    <w:rsid w:val="0039714F"/>
    <w:rsid w:val="003B29F6"/>
    <w:rsid w:val="003E129E"/>
    <w:rsid w:val="00427554"/>
    <w:rsid w:val="00430CF1"/>
    <w:rsid w:val="004B69F4"/>
    <w:rsid w:val="00505492"/>
    <w:rsid w:val="0053319A"/>
    <w:rsid w:val="005517C7"/>
    <w:rsid w:val="0056120B"/>
    <w:rsid w:val="005732E5"/>
    <w:rsid w:val="00586705"/>
    <w:rsid w:val="005C6209"/>
    <w:rsid w:val="005C7BD3"/>
    <w:rsid w:val="005E4541"/>
    <w:rsid w:val="00616DC6"/>
    <w:rsid w:val="00621594"/>
    <w:rsid w:val="00622209"/>
    <w:rsid w:val="00660F9A"/>
    <w:rsid w:val="007021A9"/>
    <w:rsid w:val="00706857"/>
    <w:rsid w:val="007754F2"/>
    <w:rsid w:val="00785253"/>
    <w:rsid w:val="007F1E2F"/>
    <w:rsid w:val="007F4E2B"/>
    <w:rsid w:val="00814E60"/>
    <w:rsid w:val="00823716"/>
    <w:rsid w:val="00886666"/>
    <w:rsid w:val="008F06A3"/>
    <w:rsid w:val="00905D2C"/>
    <w:rsid w:val="0092008E"/>
    <w:rsid w:val="00994D90"/>
    <w:rsid w:val="009956CF"/>
    <w:rsid w:val="009A21C2"/>
    <w:rsid w:val="009D288C"/>
    <w:rsid w:val="009E1DB8"/>
    <w:rsid w:val="00A51658"/>
    <w:rsid w:val="00A73659"/>
    <w:rsid w:val="00AB006E"/>
    <w:rsid w:val="00B009D9"/>
    <w:rsid w:val="00B12085"/>
    <w:rsid w:val="00B1630F"/>
    <w:rsid w:val="00B215A3"/>
    <w:rsid w:val="00B23926"/>
    <w:rsid w:val="00BD6337"/>
    <w:rsid w:val="00BE6647"/>
    <w:rsid w:val="00BF6919"/>
    <w:rsid w:val="00C00BF0"/>
    <w:rsid w:val="00C02B98"/>
    <w:rsid w:val="00CC2A58"/>
    <w:rsid w:val="00CF51D3"/>
    <w:rsid w:val="00D33407"/>
    <w:rsid w:val="00D36279"/>
    <w:rsid w:val="00D40420"/>
    <w:rsid w:val="00DA1543"/>
    <w:rsid w:val="00E13F45"/>
    <w:rsid w:val="00E86521"/>
    <w:rsid w:val="00EF5005"/>
    <w:rsid w:val="00F15CBB"/>
    <w:rsid w:val="00F20698"/>
    <w:rsid w:val="00F33152"/>
    <w:rsid w:val="00F3567F"/>
    <w:rsid w:val="00FC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840BD"/>
  <w15:docId w15:val="{69A77B02-E1C2-4027-ADBA-608FEC3A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F1E2F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4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1E2F"/>
    <w:rPr>
      <w:rFonts w:ascii="Times New Roman" w:eastAsia="Times New Roman" w:hAnsi="Times New Roman" w:cs="Times New Roman"/>
      <w:b/>
      <w:snapToGrid w:val="0"/>
      <w:sz w:val="48"/>
      <w:szCs w:val="20"/>
      <w:u w:val="single"/>
    </w:rPr>
  </w:style>
  <w:style w:type="paragraph" w:styleId="BodyText2">
    <w:name w:val="Body Text 2"/>
    <w:basedOn w:val="Normal"/>
    <w:link w:val="BodyText2Char"/>
    <w:rsid w:val="007F1E2F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BodyText2Char">
    <w:name w:val="Body Text 2 Char"/>
    <w:basedOn w:val="DefaultParagraphFont"/>
    <w:link w:val="BodyText2"/>
    <w:rsid w:val="007F1E2F"/>
    <w:rPr>
      <w:rFonts w:ascii="Times New Roman" w:eastAsia="Times New Roman" w:hAnsi="Times New Roman" w:cs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7F1E2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9D28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88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13D33"/>
    <w:pPr>
      <w:spacing w:before="100" w:beforeAutospacing="1" w:after="100" w:afterAutospacing="1" w:line="240" w:lineRule="auto"/>
    </w:pPr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4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@lubbesthorpeparishcouncil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802A5-4144-48A7-8EE5-31474775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</dc:creator>
  <cp:keywords/>
  <dc:description/>
  <cp:lastModifiedBy>Lisa D</cp:lastModifiedBy>
  <cp:revision>3</cp:revision>
  <cp:lastPrinted>2021-07-07T15:15:00Z</cp:lastPrinted>
  <dcterms:created xsi:type="dcterms:W3CDTF">2022-04-08T15:44:00Z</dcterms:created>
  <dcterms:modified xsi:type="dcterms:W3CDTF">2022-04-08T15:46:00Z</dcterms:modified>
</cp:coreProperties>
</file>